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3A9A4" w14:textId="09A0CFEC" w:rsidR="00FA5B45" w:rsidRDefault="00550251" w:rsidP="00587728">
      <w:pPr>
        <w:rPr>
          <w:rFonts w:ascii="Georgia" w:hAnsi="Georgia"/>
          <w:b/>
          <w:bCs/>
          <w:sz w:val="28"/>
          <w:szCs w:val="28"/>
        </w:rPr>
      </w:pPr>
      <w:r w:rsidRPr="00550251">
        <w:rPr>
          <w:rFonts w:ascii="Georgia" w:hAnsi="Georgia"/>
          <w:i/>
          <w:i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231BA0D" wp14:editId="073111E6">
            <wp:simplePos x="0" y="0"/>
            <wp:positionH relativeFrom="column">
              <wp:posOffset>4705350</wp:posOffset>
            </wp:positionH>
            <wp:positionV relativeFrom="paragraph">
              <wp:posOffset>6985</wp:posOffset>
            </wp:positionV>
            <wp:extent cx="2144395" cy="2680335"/>
            <wp:effectExtent l="0" t="0" r="8255" b="5715"/>
            <wp:wrapSquare wrapText="bothSides"/>
            <wp:docPr id="1725037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03752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4395" cy="268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3368">
        <w:rPr>
          <w:rFonts w:ascii="Georgia" w:hAnsi="Georgia"/>
          <w:b/>
          <w:bCs/>
          <w:sz w:val="28"/>
          <w:szCs w:val="28"/>
        </w:rPr>
        <w:t>DIGITAL AD</w:t>
      </w:r>
    </w:p>
    <w:p w14:paraId="5C902C78" w14:textId="7046363D" w:rsidR="00077A55" w:rsidRDefault="00077A55" w:rsidP="00587728">
      <w:pPr>
        <w:rPr>
          <w:rFonts w:ascii="Georgia" w:hAnsi="Georgia"/>
          <w:b/>
          <w:bCs/>
          <w:sz w:val="28"/>
          <w:szCs w:val="28"/>
        </w:rPr>
      </w:pPr>
    </w:p>
    <w:p w14:paraId="193F4703" w14:textId="21CCA146" w:rsidR="00A04DFC" w:rsidRDefault="00686AEF" w:rsidP="00587728">
      <w:p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Access Canva </w:t>
      </w:r>
      <w:r w:rsidRPr="001A5367">
        <w:rPr>
          <w:rFonts w:ascii="Georgia" w:hAnsi="Georgia"/>
          <w:sz w:val="28"/>
          <w:szCs w:val="28"/>
        </w:rPr>
        <w:t xml:space="preserve">template </w:t>
      </w:r>
      <w:r w:rsidRPr="008333D7">
        <w:rPr>
          <w:rFonts w:ascii="Georgia" w:hAnsi="Georgia"/>
          <w:sz w:val="28"/>
          <w:szCs w:val="28"/>
          <w:highlight w:val="yellow"/>
        </w:rPr>
        <w:t>here</w:t>
      </w:r>
      <w:r w:rsidRPr="001A5367">
        <w:rPr>
          <w:rFonts w:ascii="Georgia" w:hAnsi="Georgia"/>
          <w:sz w:val="28"/>
          <w:szCs w:val="28"/>
        </w:rPr>
        <w:t xml:space="preserve">, use </w:t>
      </w:r>
      <w:r w:rsidR="0081599E" w:rsidRPr="001A5367">
        <w:rPr>
          <w:rFonts w:ascii="Georgia" w:hAnsi="Georgia"/>
          <w:sz w:val="28"/>
          <w:szCs w:val="28"/>
        </w:rPr>
        <w:t>House</w:t>
      </w:r>
      <w:r w:rsidR="0081599E">
        <w:rPr>
          <w:rFonts w:ascii="Georgia" w:hAnsi="Georgia"/>
          <w:sz w:val="28"/>
          <w:szCs w:val="28"/>
        </w:rPr>
        <w:t xml:space="preserve"> Budget Committee Democrats </w:t>
      </w:r>
      <w:hyperlink r:id="rId8" w:history="1">
        <w:r w:rsidR="0081599E" w:rsidRPr="003E4D33">
          <w:rPr>
            <w:rStyle w:val="Hyperlink"/>
            <w:rFonts w:ascii="Georgia" w:hAnsi="Georgia"/>
            <w:sz w:val="28"/>
            <w:szCs w:val="28"/>
          </w:rPr>
          <w:t>microsite</w:t>
        </w:r>
      </w:hyperlink>
      <w:r w:rsidR="0081599E">
        <w:rPr>
          <w:rFonts w:ascii="Georgia" w:hAnsi="Georgia"/>
          <w:sz w:val="28"/>
          <w:szCs w:val="28"/>
        </w:rPr>
        <w:t xml:space="preserve"> to personalize. </w:t>
      </w:r>
    </w:p>
    <w:p w14:paraId="051D8AED" w14:textId="77777777" w:rsidR="0060237E" w:rsidRPr="00A65873" w:rsidRDefault="0060237E" w:rsidP="00587728">
      <w:pPr>
        <w:rPr>
          <w:rFonts w:ascii="Georgia" w:hAnsi="Georgia"/>
          <w:i/>
          <w:iCs/>
          <w:sz w:val="28"/>
          <w:szCs w:val="28"/>
        </w:rPr>
      </w:pPr>
    </w:p>
    <w:p w14:paraId="7BCDDF19" w14:textId="31795828" w:rsidR="00A65873" w:rsidRDefault="00686AEF" w:rsidP="00587728">
      <w:pPr>
        <w:rPr>
          <w:rFonts w:ascii="Georgia" w:hAnsi="Georgia"/>
          <w:b/>
          <w:bCs/>
          <w:i/>
          <w:iCs/>
          <w:sz w:val="28"/>
          <w:szCs w:val="28"/>
        </w:rPr>
      </w:pPr>
      <w:r w:rsidRPr="00686AEF">
        <w:rPr>
          <w:rFonts w:ascii="Georgia" w:hAnsi="Georgia"/>
          <w:b/>
          <w:bCs/>
          <w:i/>
          <w:iCs/>
          <w:sz w:val="28"/>
          <w:szCs w:val="28"/>
        </w:rPr>
        <w:t>Social</w:t>
      </w:r>
      <w:r w:rsidR="00A65873" w:rsidRPr="00686AEF">
        <w:rPr>
          <w:rFonts w:ascii="Georgia" w:hAnsi="Georgia"/>
          <w:b/>
          <w:bCs/>
          <w:i/>
          <w:iCs/>
          <w:sz w:val="28"/>
          <w:szCs w:val="28"/>
        </w:rPr>
        <w:t xml:space="preserve"> Copy</w:t>
      </w:r>
    </w:p>
    <w:p w14:paraId="5C227FBD" w14:textId="77777777" w:rsidR="008B5006" w:rsidRDefault="008B5006" w:rsidP="00587728">
      <w:pPr>
        <w:rPr>
          <w:rFonts w:ascii="Georgia" w:hAnsi="Georgia"/>
          <w:b/>
          <w:bCs/>
          <w:i/>
          <w:iCs/>
          <w:sz w:val="28"/>
          <w:szCs w:val="28"/>
        </w:rPr>
      </w:pPr>
    </w:p>
    <w:p w14:paraId="767A045C" w14:textId="58EF6248" w:rsidR="008B5006" w:rsidRDefault="00077A55" w:rsidP="008B5006">
      <w:p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On July 4, 2025, Donald Trump signed the</w:t>
      </w:r>
      <w:r w:rsidR="003D5AF8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>“One Big Beautiful Bill” into law.</w:t>
      </w:r>
      <w:r w:rsidR="008B5006" w:rsidRPr="006500DC">
        <w:rPr>
          <w:rFonts w:ascii="Georgia" w:hAnsi="Georgia"/>
          <w:sz w:val="28"/>
          <w:szCs w:val="28"/>
        </w:rPr>
        <w:t xml:space="preserve"> </w:t>
      </w:r>
    </w:p>
    <w:p w14:paraId="2CC7DBD2" w14:textId="77777777" w:rsidR="00077A55" w:rsidRDefault="00077A55" w:rsidP="00A762E3">
      <w:pPr>
        <w:rPr>
          <w:rFonts w:ascii="Georgia" w:hAnsi="Georgia"/>
          <w:sz w:val="28"/>
          <w:szCs w:val="28"/>
        </w:rPr>
      </w:pPr>
    </w:p>
    <w:p w14:paraId="76350AA5" w14:textId="2C851AA0" w:rsidR="008B5006" w:rsidRDefault="00A806A9" w:rsidP="008B5006">
      <w:p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This bill</w:t>
      </w:r>
      <w:r w:rsidR="003D5AF8" w:rsidRPr="003D5AF8">
        <w:rPr>
          <w:rFonts w:ascii="Georgia" w:hAnsi="Georgia"/>
          <w:sz w:val="28"/>
          <w:szCs w:val="28"/>
        </w:rPr>
        <w:t xml:space="preserve"> gutted Americans’ health care and ripped food from hungry families all to prioritize tax handouts for the ultra-wealthy and big corporations</w:t>
      </w:r>
      <w:r w:rsidR="008B5006">
        <w:rPr>
          <w:rFonts w:ascii="Georgia" w:hAnsi="Georgia"/>
          <w:sz w:val="28"/>
          <w:szCs w:val="28"/>
        </w:rPr>
        <w:t>.</w:t>
      </w:r>
    </w:p>
    <w:p w14:paraId="63BC7CC3" w14:textId="77777777" w:rsidR="008B5006" w:rsidRDefault="008B5006" w:rsidP="008B5006">
      <w:pPr>
        <w:rPr>
          <w:rFonts w:ascii="Georgia" w:hAnsi="Georgia"/>
          <w:sz w:val="28"/>
          <w:szCs w:val="28"/>
        </w:rPr>
      </w:pPr>
    </w:p>
    <w:p w14:paraId="378CF25E" w14:textId="21A32CBE" w:rsidR="008B5006" w:rsidRDefault="008B5006" w:rsidP="008B5006">
      <w:p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Thanks to Republican policies like the “One Big Beautiful Bill,”</w:t>
      </w:r>
      <w:r w:rsidRPr="00434A92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>the cost of everything from gas to groceries is skyrocketing</w:t>
      </w:r>
      <w:r w:rsidR="003D5AF8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3D5AF8">
        <w:rPr>
          <w:rFonts w:ascii="Georgia" w:hAnsi="Georgia"/>
          <w:sz w:val="28"/>
          <w:szCs w:val="28"/>
        </w:rPr>
        <w:t>A</w:t>
      </w:r>
      <w:r>
        <w:rPr>
          <w:rFonts w:ascii="Georgia" w:hAnsi="Georgia"/>
          <w:sz w:val="28"/>
          <w:szCs w:val="28"/>
        </w:rPr>
        <w:t xml:space="preserve">ccording to </w:t>
      </w:r>
      <w:hyperlink r:id="rId9" w:history="1">
        <w:r w:rsidRPr="000F2C24">
          <w:rPr>
            <w:rStyle w:val="Hyperlink"/>
            <w:rFonts w:ascii="Georgia" w:hAnsi="Georgia"/>
            <w:sz w:val="28"/>
            <w:szCs w:val="28"/>
          </w:rPr>
          <w:t xml:space="preserve">House Budget Committee </w:t>
        </w:r>
        <w:r>
          <w:rPr>
            <w:rStyle w:val="Hyperlink"/>
            <w:rFonts w:ascii="Georgia" w:hAnsi="Georgia"/>
            <w:sz w:val="28"/>
            <w:szCs w:val="28"/>
          </w:rPr>
          <w:t>Democrats</w:t>
        </w:r>
      </w:hyperlink>
      <w:r>
        <w:t xml:space="preserve">, </w:t>
      </w:r>
      <w:r>
        <w:rPr>
          <w:rFonts w:ascii="Georgia" w:hAnsi="Georgia"/>
          <w:sz w:val="28"/>
          <w:szCs w:val="28"/>
        </w:rPr>
        <w:t xml:space="preserve">here in [DISTRICT], [NUMBER] have lost their health care and premiums have skyrocketed for [NUMBER]. </w:t>
      </w:r>
    </w:p>
    <w:p w14:paraId="7C3F2DA8" w14:textId="77777777" w:rsidR="008B5006" w:rsidRDefault="008B5006" w:rsidP="008B5006">
      <w:pPr>
        <w:rPr>
          <w:rFonts w:ascii="Georgia" w:hAnsi="Georgia"/>
          <w:sz w:val="28"/>
          <w:szCs w:val="28"/>
        </w:rPr>
      </w:pPr>
    </w:p>
    <w:p w14:paraId="1AF0F2E0" w14:textId="06D4F21E" w:rsidR="008B5006" w:rsidRPr="006500DC" w:rsidRDefault="008B5006" w:rsidP="008B5006">
      <w:p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Their signature </w:t>
      </w:r>
      <w:r w:rsidR="00D559BA">
        <w:rPr>
          <w:rFonts w:ascii="Georgia" w:hAnsi="Georgia"/>
          <w:sz w:val="28"/>
          <w:szCs w:val="28"/>
        </w:rPr>
        <w:t>legislation</w:t>
      </w:r>
      <w:r w:rsidRPr="008B5006">
        <w:rPr>
          <w:rFonts w:ascii="Georgia" w:hAnsi="Georgia"/>
          <w:sz w:val="28"/>
          <w:szCs w:val="28"/>
        </w:rPr>
        <w:t xml:space="preserve"> has done nothing to address the high cost of living that is crushing hardworking Americans.</w:t>
      </w:r>
      <w:r w:rsidRPr="001353D8">
        <w:rPr>
          <w:rFonts w:ascii="Georgia" w:hAnsi="Georgia"/>
          <w:b/>
          <w:bCs/>
          <w:sz w:val="28"/>
          <w:szCs w:val="28"/>
        </w:rPr>
        <w:t xml:space="preserve"> </w:t>
      </w:r>
    </w:p>
    <w:p w14:paraId="19BF4D4C" w14:textId="77777777" w:rsidR="0031768E" w:rsidRPr="0031768E" w:rsidRDefault="0031768E" w:rsidP="0031768E">
      <w:pPr>
        <w:rPr>
          <w:rFonts w:ascii="Georgia" w:hAnsi="Georgia"/>
          <w:sz w:val="28"/>
          <w:szCs w:val="28"/>
        </w:rPr>
      </w:pPr>
    </w:p>
    <w:p w14:paraId="37CF438C" w14:textId="729A3BE5" w:rsidR="00876646" w:rsidRDefault="00876646" w:rsidP="00587728">
      <w:pPr>
        <w:rPr>
          <w:rFonts w:ascii="Georgia" w:hAnsi="Georgia"/>
          <w:sz w:val="28"/>
          <w:szCs w:val="28"/>
        </w:rPr>
      </w:pPr>
      <w:r w:rsidRPr="00876646">
        <w:rPr>
          <w:rFonts w:ascii="Georgia" w:hAnsi="Georgia"/>
          <w:sz w:val="28"/>
          <w:szCs w:val="28"/>
        </w:rPr>
        <w:t xml:space="preserve">I want to hear from you: </w:t>
      </w:r>
      <w:r w:rsidR="006D4FAD" w:rsidRPr="006D4FAD">
        <w:rPr>
          <w:rFonts w:ascii="Georgia" w:hAnsi="Georgia"/>
          <w:sz w:val="28"/>
          <w:szCs w:val="28"/>
        </w:rPr>
        <w:t>Have your costs increased since the passage of Trump and Republicans’</w:t>
      </w:r>
      <w:r w:rsidR="003D5AF8">
        <w:rPr>
          <w:rFonts w:ascii="Georgia" w:hAnsi="Georgia"/>
          <w:sz w:val="28"/>
          <w:szCs w:val="28"/>
        </w:rPr>
        <w:t xml:space="preserve"> </w:t>
      </w:r>
      <w:r w:rsidR="006D4FAD" w:rsidRPr="006D4FAD">
        <w:rPr>
          <w:rFonts w:ascii="Georgia" w:hAnsi="Georgia"/>
          <w:sz w:val="28"/>
          <w:szCs w:val="28"/>
        </w:rPr>
        <w:t>“One Big Beautiful Bill” last year?</w:t>
      </w:r>
    </w:p>
    <w:p w14:paraId="0ABA4C66" w14:textId="77777777" w:rsidR="00077A55" w:rsidRDefault="00077A55" w:rsidP="00587728">
      <w:pPr>
        <w:rPr>
          <w:rFonts w:ascii="Georgia" w:hAnsi="Georgia"/>
          <w:sz w:val="28"/>
          <w:szCs w:val="28"/>
        </w:rPr>
      </w:pPr>
    </w:p>
    <w:p w14:paraId="58604CA9" w14:textId="163B88A4" w:rsidR="00876646" w:rsidRDefault="00876646" w:rsidP="00587728">
      <w:p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[LINK TO SURVEY]</w:t>
      </w:r>
    </w:p>
    <w:p w14:paraId="35FDC5AF" w14:textId="77777777" w:rsidR="00AC218B" w:rsidRDefault="00AC218B" w:rsidP="00587728">
      <w:pPr>
        <w:rPr>
          <w:rFonts w:ascii="Georgia" w:hAnsi="Georgia"/>
          <w:sz w:val="28"/>
          <w:szCs w:val="28"/>
        </w:rPr>
      </w:pPr>
    </w:p>
    <w:p w14:paraId="651EFC7D" w14:textId="552F95E4" w:rsidR="00686AEF" w:rsidRPr="00686AEF" w:rsidRDefault="00686AEF" w:rsidP="00587728">
      <w:pPr>
        <w:rPr>
          <w:rFonts w:ascii="Georgia" w:hAnsi="Georgia"/>
          <w:b/>
          <w:bCs/>
          <w:i/>
          <w:iCs/>
          <w:sz w:val="28"/>
          <w:szCs w:val="28"/>
        </w:rPr>
      </w:pPr>
      <w:r w:rsidRPr="00686AEF">
        <w:rPr>
          <w:rFonts w:ascii="Georgia" w:hAnsi="Georgia"/>
          <w:b/>
          <w:bCs/>
          <w:i/>
          <w:iCs/>
          <w:sz w:val="28"/>
          <w:szCs w:val="28"/>
        </w:rPr>
        <w:t>Survey Text</w:t>
      </w:r>
    </w:p>
    <w:p w14:paraId="7744AC27" w14:textId="21F8B4EF" w:rsidR="00B67CD0" w:rsidRDefault="004B13AB" w:rsidP="00610972">
      <w:p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I want to hear from you: </w:t>
      </w:r>
      <w:r w:rsidR="006D4FAD" w:rsidRPr="006D4FAD">
        <w:rPr>
          <w:rFonts w:ascii="Georgia" w:hAnsi="Georgia"/>
          <w:sz w:val="28"/>
          <w:szCs w:val="28"/>
        </w:rPr>
        <w:t>Have your costs increased since the passage of Trump and Republicans’ “One Big Beautiful Bill” last year?</w:t>
      </w:r>
    </w:p>
    <w:p w14:paraId="27446469" w14:textId="77777777" w:rsidR="00077A55" w:rsidRDefault="00077A55" w:rsidP="00610972">
      <w:pPr>
        <w:rPr>
          <w:rFonts w:ascii="Georgia" w:hAnsi="Georgia"/>
          <w:sz w:val="28"/>
          <w:szCs w:val="28"/>
        </w:rPr>
      </w:pPr>
    </w:p>
    <w:p w14:paraId="2D2E7A53" w14:textId="77777777" w:rsidR="004B13AB" w:rsidRDefault="004B13AB" w:rsidP="00610972">
      <w:pPr>
        <w:pStyle w:val="ListParagraph"/>
        <w:numPr>
          <w:ilvl w:val="0"/>
          <w:numId w:val="5"/>
        </w:numPr>
        <w:spacing w:after="0" w:line="240" w:lineRule="auto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Yes</w:t>
      </w:r>
    </w:p>
    <w:p w14:paraId="6B1788E2" w14:textId="77777777" w:rsidR="004B13AB" w:rsidRPr="00B92DF2" w:rsidRDefault="004B13AB" w:rsidP="00610972">
      <w:pPr>
        <w:pStyle w:val="ListParagraph"/>
        <w:numPr>
          <w:ilvl w:val="0"/>
          <w:numId w:val="5"/>
        </w:numPr>
        <w:spacing w:after="0" w:line="240" w:lineRule="auto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No</w:t>
      </w:r>
    </w:p>
    <w:p w14:paraId="00EB31ED" w14:textId="77777777" w:rsidR="004B13AB" w:rsidRDefault="004B13AB" w:rsidP="00610972">
      <w:pPr>
        <w:rPr>
          <w:rFonts w:ascii="Georgia" w:hAnsi="Georgia"/>
          <w:sz w:val="28"/>
          <w:szCs w:val="28"/>
        </w:rPr>
      </w:pPr>
    </w:p>
    <w:p w14:paraId="59E71342" w14:textId="77777777" w:rsidR="004B13AB" w:rsidRPr="001D7E42" w:rsidRDefault="004B13AB" w:rsidP="00610972">
      <w:pPr>
        <w:rPr>
          <w:rFonts w:ascii="Georgia" w:hAnsi="Georgia"/>
          <w:i/>
          <w:iCs/>
          <w:sz w:val="28"/>
          <w:szCs w:val="28"/>
        </w:rPr>
      </w:pPr>
      <w:r w:rsidRPr="00A766B2">
        <w:rPr>
          <w:rFonts w:ascii="Georgia" w:hAnsi="Georgia"/>
          <w:i/>
          <w:iCs/>
          <w:sz w:val="28"/>
          <w:szCs w:val="28"/>
        </w:rPr>
        <w:t>By responding to this survey, you opt in to receiving newsletters, texts, and robocalls from my office.</w:t>
      </w:r>
    </w:p>
    <w:p w14:paraId="29C55988" w14:textId="208D3B0C" w:rsidR="00A762E3" w:rsidRDefault="00A762E3">
      <w:pPr>
        <w:spacing w:after="160" w:line="278" w:lineRule="auto"/>
        <w:rPr>
          <w:rFonts w:ascii="Georgia" w:hAnsi="Georgia"/>
          <w:b/>
          <w:bCs/>
          <w:sz w:val="28"/>
          <w:szCs w:val="28"/>
        </w:rPr>
      </w:pPr>
    </w:p>
    <w:p w14:paraId="60BCBB88" w14:textId="77777777" w:rsidR="005533EC" w:rsidRDefault="005533EC">
      <w:pPr>
        <w:spacing w:after="160" w:line="278" w:lineRule="auto"/>
        <w:rPr>
          <w:rFonts w:ascii="Georgia" w:hAnsi="Georgia"/>
          <w:b/>
          <w:bCs/>
          <w:sz w:val="28"/>
          <w:szCs w:val="28"/>
        </w:rPr>
      </w:pPr>
    </w:p>
    <w:p w14:paraId="30A364D1" w14:textId="77777777" w:rsidR="005533EC" w:rsidRDefault="005533EC">
      <w:pPr>
        <w:spacing w:after="160" w:line="278" w:lineRule="auto"/>
        <w:rPr>
          <w:rFonts w:ascii="Georgia" w:hAnsi="Georgia"/>
          <w:b/>
          <w:bCs/>
          <w:sz w:val="28"/>
          <w:szCs w:val="28"/>
        </w:rPr>
      </w:pPr>
    </w:p>
    <w:p w14:paraId="75003C05" w14:textId="77777777" w:rsidR="005533EC" w:rsidRDefault="005533EC">
      <w:pPr>
        <w:spacing w:after="160" w:line="278" w:lineRule="auto"/>
        <w:rPr>
          <w:rFonts w:ascii="Georgia" w:hAnsi="Georgia"/>
          <w:b/>
          <w:bCs/>
          <w:sz w:val="28"/>
          <w:szCs w:val="28"/>
        </w:rPr>
      </w:pPr>
    </w:p>
    <w:p w14:paraId="13496465" w14:textId="77777777" w:rsidR="006233FD" w:rsidRDefault="006233FD">
      <w:pPr>
        <w:spacing w:after="160" w:line="278" w:lineRule="auto"/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b/>
          <w:bCs/>
          <w:sz w:val="28"/>
          <w:szCs w:val="28"/>
        </w:rPr>
        <w:br w:type="page"/>
      </w:r>
    </w:p>
    <w:p w14:paraId="6D5F915D" w14:textId="198641AE" w:rsidR="00C43315" w:rsidRDefault="006D4FAD" w:rsidP="00587728">
      <w:pPr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b/>
          <w:bCs/>
          <w:i/>
          <w:iCs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6A03319F" wp14:editId="315AE5DD">
            <wp:simplePos x="0" y="0"/>
            <wp:positionH relativeFrom="column">
              <wp:posOffset>4962525</wp:posOffset>
            </wp:positionH>
            <wp:positionV relativeFrom="paragraph">
              <wp:posOffset>0</wp:posOffset>
            </wp:positionV>
            <wp:extent cx="1713865" cy="3047365"/>
            <wp:effectExtent l="0" t="0" r="635" b="635"/>
            <wp:wrapSquare wrapText="bothSides"/>
            <wp:docPr id="72549192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491924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865" cy="3047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3315">
        <w:rPr>
          <w:rFonts w:ascii="Georgia" w:hAnsi="Georgia"/>
          <w:b/>
          <w:bCs/>
          <w:sz w:val="28"/>
          <w:szCs w:val="28"/>
        </w:rPr>
        <w:t xml:space="preserve">DIGITAL AD </w:t>
      </w:r>
      <w:r w:rsidR="00077A55">
        <w:rPr>
          <w:rFonts w:ascii="Georgia" w:hAnsi="Georgia"/>
          <w:b/>
          <w:bCs/>
          <w:sz w:val="28"/>
          <w:szCs w:val="28"/>
        </w:rPr>
        <w:t>–</w:t>
      </w:r>
      <w:r w:rsidR="00C43315">
        <w:rPr>
          <w:rFonts w:ascii="Georgia" w:hAnsi="Georgia"/>
          <w:b/>
          <w:bCs/>
          <w:sz w:val="28"/>
          <w:szCs w:val="28"/>
        </w:rPr>
        <w:t xml:space="preserve"> STORY</w:t>
      </w:r>
    </w:p>
    <w:p w14:paraId="620D6F24" w14:textId="2278B407" w:rsidR="00077A55" w:rsidRDefault="00077A55" w:rsidP="00587728">
      <w:pPr>
        <w:rPr>
          <w:rFonts w:ascii="Georgia" w:hAnsi="Georgia"/>
          <w:b/>
          <w:bCs/>
          <w:sz w:val="28"/>
          <w:szCs w:val="28"/>
        </w:rPr>
      </w:pPr>
    </w:p>
    <w:p w14:paraId="50E4E9BF" w14:textId="7CCC3EE0" w:rsidR="003F7E8D" w:rsidRPr="003F7E8D" w:rsidRDefault="00C43315" w:rsidP="003F7E8D">
      <w:p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Access Canva template </w:t>
      </w:r>
      <w:r w:rsidRPr="00C43315">
        <w:rPr>
          <w:rFonts w:ascii="Georgia" w:hAnsi="Georgia"/>
          <w:sz w:val="28"/>
          <w:szCs w:val="28"/>
          <w:highlight w:val="yellow"/>
        </w:rPr>
        <w:t>here</w:t>
      </w:r>
      <w:r>
        <w:rPr>
          <w:rFonts w:ascii="Georgia" w:hAnsi="Georgia"/>
          <w:sz w:val="28"/>
          <w:szCs w:val="28"/>
        </w:rPr>
        <w:t xml:space="preserve">, use House Budget Committee Democrats </w:t>
      </w:r>
      <w:hyperlink r:id="rId11" w:history="1">
        <w:r w:rsidRPr="003E4D33">
          <w:rPr>
            <w:rStyle w:val="Hyperlink"/>
            <w:rFonts w:ascii="Georgia" w:hAnsi="Georgia"/>
            <w:sz w:val="28"/>
            <w:szCs w:val="28"/>
          </w:rPr>
          <w:t>microsite</w:t>
        </w:r>
      </w:hyperlink>
      <w:r>
        <w:rPr>
          <w:rFonts w:ascii="Georgia" w:hAnsi="Georgia"/>
          <w:sz w:val="28"/>
          <w:szCs w:val="28"/>
        </w:rPr>
        <w:t xml:space="preserve"> to personalize.</w:t>
      </w:r>
    </w:p>
    <w:p w14:paraId="33DD14A8" w14:textId="1F5BA2EE" w:rsidR="00CC201B" w:rsidRDefault="00CC201B" w:rsidP="00587728">
      <w:pPr>
        <w:rPr>
          <w:rFonts w:ascii="Georgia" w:hAnsi="Georgia"/>
          <w:b/>
          <w:bCs/>
          <w:i/>
          <w:iCs/>
          <w:sz w:val="28"/>
          <w:szCs w:val="28"/>
        </w:rPr>
      </w:pPr>
    </w:p>
    <w:p w14:paraId="2925C41E" w14:textId="6E57A836" w:rsidR="00C43315" w:rsidRPr="00686AEF" w:rsidRDefault="00C43315" w:rsidP="00587728">
      <w:pPr>
        <w:rPr>
          <w:rFonts w:ascii="Georgia" w:hAnsi="Georgia"/>
          <w:b/>
          <w:bCs/>
          <w:i/>
          <w:iCs/>
          <w:sz w:val="28"/>
          <w:szCs w:val="28"/>
        </w:rPr>
      </w:pPr>
      <w:r w:rsidRPr="00686AEF">
        <w:rPr>
          <w:rFonts w:ascii="Georgia" w:hAnsi="Georgia"/>
          <w:b/>
          <w:bCs/>
          <w:i/>
          <w:iCs/>
          <w:sz w:val="28"/>
          <w:szCs w:val="28"/>
        </w:rPr>
        <w:t>Survey Text</w:t>
      </w:r>
    </w:p>
    <w:p w14:paraId="16C70FBB" w14:textId="4D4C0B1E" w:rsidR="003C2997" w:rsidRDefault="003C2997" w:rsidP="003C2997">
      <w:p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I want to hear from you:</w:t>
      </w:r>
      <w:r w:rsidR="00A762E3">
        <w:rPr>
          <w:rFonts w:ascii="Georgia" w:hAnsi="Georgia"/>
          <w:sz w:val="28"/>
          <w:szCs w:val="28"/>
        </w:rPr>
        <w:t xml:space="preserve"> </w:t>
      </w:r>
      <w:r w:rsidR="006D4FAD" w:rsidRPr="006D4FAD">
        <w:rPr>
          <w:rFonts w:ascii="Georgia" w:hAnsi="Georgia"/>
          <w:sz w:val="28"/>
          <w:szCs w:val="28"/>
        </w:rPr>
        <w:t>Have your costs increased since the passage of Trump and Republicans’ “One Big Beautiful Bill” last year?</w:t>
      </w:r>
    </w:p>
    <w:p w14:paraId="74F6B45E" w14:textId="77777777" w:rsidR="00B67CD0" w:rsidRDefault="00B67CD0" w:rsidP="003C2997">
      <w:pPr>
        <w:rPr>
          <w:rFonts w:ascii="Georgia" w:hAnsi="Georgia"/>
          <w:sz w:val="28"/>
          <w:szCs w:val="28"/>
        </w:rPr>
      </w:pPr>
    </w:p>
    <w:p w14:paraId="76F85ED0" w14:textId="3948D236" w:rsidR="00B67CD0" w:rsidRPr="00B67CD0" w:rsidRDefault="003C2997" w:rsidP="00B67CD0">
      <w:pPr>
        <w:pStyle w:val="ListParagraph"/>
        <w:numPr>
          <w:ilvl w:val="0"/>
          <w:numId w:val="5"/>
        </w:numPr>
        <w:spacing w:after="0" w:line="240" w:lineRule="auto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Yes</w:t>
      </w:r>
    </w:p>
    <w:p w14:paraId="10002FB2" w14:textId="77777777" w:rsidR="003C2997" w:rsidRPr="00B92DF2" w:rsidRDefault="003C2997" w:rsidP="003C2997">
      <w:pPr>
        <w:pStyle w:val="ListParagraph"/>
        <w:numPr>
          <w:ilvl w:val="0"/>
          <w:numId w:val="5"/>
        </w:numPr>
        <w:spacing w:after="0" w:line="240" w:lineRule="auto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No</w:t>
      </w:r>
    </w:p>
    <w:p w14:paraId="72327E3A" w14:textId="77777777" w:rsidR="003C2997" w:rsidRDefault="003C2997" w:rsidP="003C2997">
      <w:pPr>
        <w:rPr>
          <w:rFonts w:ascii="Georgia" w:hAnsi="Georgia"/>
          <w:sz w:val="28"/>
          <w:szCs w:val="28"/>
        </w:rPr>
      </w:pPr>
    </w:p>
    <w:p w14:paraId="16216A9D" w14:textId="77777777" w:rsidR="003C2997" w:rsidRPr="001D7E42" w:rsidRDefault="003C2997" w:rsidP="003C2997">
      <w:pPr>
        <w:rPr>
          <w:rFonts w:ascii="Georgia" w:hAnsi="Georgia"/>
          <w:i/>
          <w:iCs/>
          <w:sz w:val="28"/>
          <w:szCs w:val="28"/>
        </w:rPr>
      </w:pPr>
      <w:r w:rsidRPr="00A766B2">
        <w:rPr>
          <w:rFonts w:ascii="Georgia" w:hAnsi="Georgia"/>
          <w:i/>
          <w:iCs/>
          <w:sz w:val="28"/>
          <w:szCs w:val="28"/>
        </w:rPr>
        <w:t>By responding to this survey, you opt in to receiving newsletters, texts, and robocalls from my office.</w:t>
      </w:r>
    </w:p>
    <w:p w14:paraId="1A270D3B" w14:textId="77777777" w:rsidR="00A65873" w:rsidRPr="00A65873" w:rsidRDefault="00A65873" w:rsidP="00587728">
      <w:pPr>
        <w:rPr>
          <w:rFonts w:ascii="Georgia" w:hAnsi="Georgia"/>
          <w:b/>
          <w:bCs/>
          <w:sz w:val="28"/>
          <w:szCs w:val="28"/>
        </w:rPr>
      </w:pPr>
    </w:p>
    <w:sectPr w:rsidR="00A65873" w:rsidRPr="00A65873" w:rsidSect="00AB580E"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DB6E9" w14:textId="77777777" w:rsidR="009B06EF" w:rsidRDefault="009B06EF" w:rsidP="00C72ADC">
      <w:r>
        <w:separator/>
      </w:r>
    </w:p>
  </w:endnote>
  <w:endnote w:type="continuationSeparator" w:id="0">
    <w:p w14:paraId="6333A1D3" w14:textId="77777777" w:rsidR="009B06EF" w:rsidRDefault="009B06EF" w:rsidP="00C72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30F42" w14:textId="77777777" w:rsidR="009B06EF" w:rsidRDefault="009B06EF" w:rsidP="00C72ADC">
      <w:r>
        <w:separator/>
      </w:r>
    </w:p>
  </w:footnote>
  <w:footnote w:type="continuationSeparator" w:id="0">
    <w:p w14:paraId="3D013FAF" w14:textId="77777777" w:rsidR="009B06EF" w:rsidRDefault="009B06EF" w:rsidP="00C72A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C320E"/>
    <w:multiLevelType w:val="hybridMultilevel"/>
    <w:tmpl w:val="20803D9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F26E1"/>
    <w:multiLevelType w:val="hybridMultilevel"/>
    <w:tmpl w:val="0D828182"/>
    <w:lvl w:ilvl="0" w:tplc="FDF40C2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766E5F"/>
    <w:multiLevelType w:val="hybridMultilevel"/>
    <w:tmpl w:val="8D30F7F4"/>
    <w:lvl w:ilvl="0" w:tplc="6B7CDC00">
      <w:start w:val="1"/>
      <w:numFmt w:val="bullet"/>
      <w:lvlText w:val="□"/>
      <w:lvlJc w:val="left"/>
      <w:pPr>
        <w:ind w:left="795" w:hanging="360"/>
      </w:pPr>
      <w:rPr>
        <w:rFonts w:ascii="Georgia" w:hAnsi="Georgia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5FCD77B4"/>
    <w:multiLevelType w:val="hybridMultilevel"/>
    <w:tmpl w:val="1DDCCC48"/>
    <w:lvl w:ilvl="0" w:tplc="FDF40C2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2006157">
    <w:abstractNumId w:val="0"/>
  </w:num>
  <w:num w:numId="2" w16cid:durableId="2143499997">
    <w:abstractNumId w:val="0"/>
  </w:num>
  <w:num w:numId="3" w16cid:durableId="936064603">
    <w:abstractNumId w:val="1"/>
  </w:num>
  <w:num w:numId="4" w16cid:durableId="679088778">
    <w:abstractNumId w:val="3"/>
  </w:num>
  <w:num w:numId="5" w16cid:durableId="10554661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AB6"/>
    <w:rsid w:val="000039FB"/>
    <w:rsid w:val="00005063"/>
    <w:rsid w:val="000167C8"/>
    <w:rsid w:val="00016BC7"/>
    <w:rsid w:val="00016E82"/>
    <w:rsid w:val="00020C22"/>
    <w:rsid w:val="00020F2A"/>
    <w:rsid w:val="0002390F"/>
    <w:rsid w:val="00024A00"/>
    <w:rsid w:val="00030629"/>
    <w:rsid w:val="00055FB8"/>
    <w:rsid w:val="0006779B"/>
    <w:rsid w:val="00077A55"/>
    <w:rsid w:val="00082FAF"/>
    <w:rsid w:val="0008505D"/>
    <w:rsid w:val="00087358"/>
    <w:rsid w:val="000A036B"/>
    <w:rsid w:val="000B18DB"/>
    <w:rsid w:val="000B294F"/>
    <w:rsid w:val="000B5C27"/>
    <w:rsid w:val="000D09F5"/>
    <w:rsid w:val="000D16D9"/>
    <w:rsid w:val="000D564D"/>
    <w:rsid w:val="000D59FF"/>
    <w:rsid w:val="000E1748"/>
    <w:rsid w:val="000F2C24"/>
    <w:rsid w:val="000F4AE3"/>
    <w:rsid w:val="00101911"/>
    <w:rsid w:val="0011030A"/>
    <w:rsid w:val="00113B14"/>
    <w:rsid w:val="00115C07"/>
    <w:rsid w:val="00115F5A"/>
    <w:rsid w:val="00123A2E"/>
    <w:rsid w:val="00132F77"/>
    <w:rsid w:val="001353D8"/>
    <w:rsid w:val="0013633C"/>
    <w:rsid w:val="001407B0"/>
    <w:rsid w:val="001445F1"/>
    <w:rsid w:val="00150844"/>
    <w:rsid w:val="00170198"/>
    <w:rsid w:val="00174C0B"/>
    <w:rsid w:val="00176EF3"/>
    <w:rsid w:val="001819AE"/>
    <w:rsid w:val="001837D8"/>
    <w:rsid w:val="001A5367"/>
    <w:rsid w:val="001B4465"/>
    <w:rsid w:val="001B4706"/>
    <w:rsid w:val="001C4E83"/>
    <w:rsid w:val="001D2C57"/>
    <w:rsid w:val="001D45B9"/>
    <w:rsid w:val="001D7E42"/>
    <w:rsid w:val="00201F6A"/>
    <w:rsid w:val="002141E4"/>
    <w:rsid w:val="00222CE2"/>
    <w:rsid w:val="00225902"/>
    <w:rsid w:val="00227CCA"/>
    <w:rsid w:val="00234005"/>
    <w:rsid w:val="002373A6"/>
    <w:rsid w:val="00244C4F"/>
    <w:rsid w:val="002458CE"/>
    <w:rsid w:val="002469CF"/>
    <w:rsid w:val="002475D3"/>
    <w:rsid w:val="00274D68"/>
    <w:rsid w:val="00275395"/>
    <w:rsid w:val="00281976"/>
    <w:rsid w:val="00286FE8"/>
    <w:rsid w:val="00287FEC"/>
    <w:rsid w:val="00290C61"/>
    <w:rsid w:val="002910F1"/>
    <w:rsid w:val="002A1C03"/>
    <w:rsid w:val="002A37F8"/>
    <w:rsid w:val="002A3D9E"/>
    <w:rsid w:val="002A4129"/>
    <w:rsid w:val="002A7B31"/>
    <w:rsid w:val="002B02F2"/>
    <w:rsid w:val="002B326F"/>
    <w:rsid w:val="002C411D"/>
    <w:rsid w:val="002C44DE"/>
    <w:rsid w:val="002C755D"/>
    <w:rsid w:val="002D1B32"/>
    <w:rsid w:val="002D3E4F"/>
    <w:rsid w:val="002E2667"/>
    <w:rsid w:val="002F1B86"/>
    <w:rsid w:val="002F2EC8"/>
    <w:rsid w:val="002F7050"/>
    <w:rsid w:val="003007A2"/>
    <w:rsid w:val="00310238"/>
    <w:rsid w:val="0031768E"/>
    <w:rsid w:val="0032332C"/>
    <w:rsid w:val="00323A1B"/>
    <w:rsid w:val="00325124"/>
    <w:rsid w:val="0032766E"/>
    <w:rsid w:val="0033205A"/>
    <w:rsid w:val="003331F6"/>
    <w:rsid w:val="0034281C"/>
    <w:rsid w:val="003477DD"/>
    <w:rsid w:val="003557FF"/>
    <w:rsid w:val="00362C61"/>
    <w:rsid w:val="00363519"/>
    <w:rsid w:val="00365288"/>
    <w:rsid w:val="00367541"/>
    <w:rsid w:val="003719BF"/>
    <w:rsid w:val="00373368"/>
    <w:rsid w:val="00375785"/>
    <w:rsid w:val="00380FD3"/>
    <w:rsid w:val="00386ADF"/>
    <w:rsid w:val="00392331"/>
    <w:rsid w:val="003A0430"/>
    <w:rsid w:val="003A3248"/>
    <w:rsid w:val="003A6FB7"/>
    <w:rsid w:val="003B0054"/>
    <w:rsid w:val="003B0D2C"/>
    <w:rsid w:val="003B17B2"/>
    <w:rsid w:val="003C2997"/>
    <w:rsid w:val="003C3905"/>
    <w:rsid w:val="003C548D"/>
    <w:rsid w:val="003D0795"/>
    <w:rsid w:val="003D3659"/>
    <w:rsid w:val="003D5AF8"/>
    <w:rsid w:val="003E28C7"/>
    <w:rsid w:val="003E4D33"/>
    <w:rsid w:val="003F5264"/>
    <w:rsid w:val="003F5D2E"/>
    <w:rsid w:val="003F7699"/>
    <w:rsid w:val="003F7E8D"/>
    <w:rsid w:val="00410C36"/>
    <w:rsid w:val="00420B30"/>
    <w:rsid w:val="004308CE"/>
    <w:rsid w:val="0043277F"/>
    <w:rsid w:val="00434A92"/>
    <w:rsid w:val="0043720B"/>
    <w:rsid w:val="00437B32"/>
    <w:rsid w:val="00440049"/>
    <w:rsid w:val="00447486"/>
    <w:rsid w:val="004502D6"/>
    <w:rsid w:val="00452013"/>
    <w:rsid w:val="00452463"/>
    <w:rsid w:val="004569DB"/>
    <w:rsid w:val="00457AD8"/>
    <w:rsid w:val="00472A9D"/>
    <w:rsid w:val="0047336A"/>
    <w:rsid w:val="00473545"/>
    <w:rsid w:val="00477302"/>
    <w:rsid w:val="00484B3E"/>
    <w:rsid w:val="004912EF"/>
    <w:rsid w:val="004914C3"/>
    <w:rsid w:val="00492F4A"/>
    <w:rsid w:val="004A1174"/>
    <w:rsid w:val="004A48C3"/>
    <w:rsid w:val="004A4CD5"/>
    <w:rsid w:val="004A7D7E"/>
    <w:rsid w:val="004B03EE"/>
    <w:rsid w:val="004B13AB"/>
    <w:rsid w:val="004B7166"/>
    <w:rsid w:val="004C2AB2"/>
    <w:rsid w:val="004D3287"/>
    <w:rsid w:val="004F034E"/>
    <w:rsid w:val="004F1054"/>
    <w:rsid w:val="004F1B12"/>
    <w:rsid w:val="004F3B50"/>
    <w:rsid w:val="004F7E27"/>
    <w:rsid w:val="00505722"/>
    <w:rsid w:val="005127AB"/>
    <w:rsid w:val="00513958"/>
    <w:rsid w:val="005203DB"/>
    <w:rsid w:val="00526DDA"/>
    <w:rsid w:val="005301AD"/>
    <w:rsid w:val="00533A76"/>
    <w:rsid w:val="005400A1"/>
    <w:rsid w:val="00541D6A"/>
    <w:rsid w:val="00545388"/>
    <w:rsid w:val="00550251"/>
    <w:rsid w:val="00550C43"/>
    <w:rsid w:val="005517F0"/>
    <w:rsid w:val="005533EC"/>
    <w:rsid w:val="00560573"/>
    <w:rsid w:val="00561814"/>
    <w:rsid w:val="0056290E"/>
    <w:rsid w:val="005630F4"/>
    <w:rsid w:val="0057097E"/>
    <w:rsid w:val="005757EF"/>
    <w:rsid w:val="00582AFA"/>
    <w:rsid w:val="00587728"/>
    <w:rsid w:val="00595C3E"/>
    <w:rsid w:val="005A7A2F"/>
    <w:rsid w:val="005B3E39"/>
    <w:rsid w:val="005B4989"/>
    <w:rsid w:val="005B4E55"/>
    <w:rsid w:val="005B7624"/>
    <w:rsid w:val="005C042B"/>
    <w:rsid w:val="005C33F4"/>
    <w:rsid w:val="005C432D"/>
    <w:rsid w:val="005C618C"/>
    <w:rsid w:val="005C7871"/>
    <w:rsid w:val="005D124E"/>
    <w:rsid w:val="005D4828"/>
    <w:rsid w:val="005D5AA1"/>
    <w:rsid w:val="005D6331"/>
    <w:rsid w:val="005D65E2"/>
    <w:rsid w:val="005E1900"/>
    <w:rsid w:val="005E35DD"/>
    <w:rsid w:val="005E4302"/>
    <w:rsid w:val="0060237E"/>
    <w:rsid w:val="00602623"/>
    <w:rsid w:val="00610972"/>
    <w:rsid w:val="0061299C"/>
    <w:rsid w:val="00613D8B"/>
    <w:rsid w:val="006227A6"/>
    <w:rsid w:val="006233FD"/>
    <w:rsid w:val="00623AC3"/>
    <w:rsid w:val="006275E4"/>
    <w:rsid w:val="00636DEB"/>
    <w:rsid w:val="00636F71"/>
    <w:rsid w:val="006500DC"/>
    <w:rsid w:val="006517A5"/>
    <w:rsid w:val="00653F20"/>
    <w:rsid w:val="006543A1"/>
    <w:rsid w:val="00654591"/>
    <w:rsid w:val="0066018D"/>
    <w:rsid w:val="006616D6"/>
    <w:rsid w:val="00662662"/>
    <w:rsid w:val="00666BA0"/>
    <w:rsid w:val="0067308B"/>
    <w:rsid w:val="006822E3"/>
    <w:rsid w:val="0068255A"/>
    <w:rsid w:val="00686AEF"/>
    <w:rsid w:val="0069331E"/>
    <w:rsid w:val="006A0E2A"/>
    <w:rsid w:val="006A29C0"/>
    <w:rsid w:val="006A4A28"/>
    <w:rsid w:val="006A74BE"/>
    <w:rsid w:val="006B1BD5"/>
    <w:rsid w:val="006B22B2"/>
    <w:rsid w:val="006C04BC"/>
    <w:rsid w:val="006C2594"/>
    <w:rsid w:val="006C4748"/>
    <w:rsid w:val="006D31A9"/>
    <w:rsid w:val="006D4FAD"/>
    <w:rsid w:val="006D76C1"/>
    <w:rsid w:val="006E0549"/>
    <w:rsid w:val="006E44A3"/>
    <w:rsid w:val="006E60F7"/>
    <w:rsid w:val="006E6A57"/>
    <w:rsid w:val="006E7D98"/>
    <w:rsid w:val="006F6AAD"/>
    <w:rsid w:val="00702465"/>
    <w:rsid w:val="007100B8"/>
    <w:rsid w:val="007141FF"/>
    <w:rsid w:val="00741294"/>
    <w:rsid w:val="0074644B"/>
    <w:rsid w:val="00750C23"/>
    <w:rsid w:val="007512F0"/>
    <w:rsid w:val="007522EA"/>
    <w:rsid w:val="00755871"/>
    <w:rsid w:val="00767BDC"/>
    <w:rsid w:val="00772B65"/>
    <w:rsid w:val="00776D1C"/>
    <w:rsid w:val="00777487"/>
    <w:rsid w:val="00782DD3"/>
    <w:rsid w:val="007848FC"/>
    <w:rsid w:val="00787409"/>
    <w:rsid w:val="007914CE"/>
    <w:rsid w:val="00791FFD"/>
    <w:rsid w:val="007926A8"/>
    <w:rsid w:val="007A0F0F"/>
    <w:rsid w:val="007A6AB6"/>
    <w:rsid w:val="007B0A96"/>
    <w:rsid w:val="007D330C"/>
    <w:rsid w:val="007D477C"/>
    <w:rsid w:val="007E7F33"/>
    <w:rsid w:val="007F00E5"/>
    <w:rsid w:val="007F0BB8"/>
    <w:rsid w:val="007F3644"/>
    <w:rsid w:val="007F6596"/>
    <w:rsid w:val="007F6794"/>
    <w:rsid w:val="0081599E"/>
    <w:rsid w:val="0082247E"/>
    <w:rsid w:val="00824FFB"/>
    <w:rsid w:val="00825930"/>
    <w:rsid w:val="00832C08"/>
    <w:rsid w:val="008333D7"/>
    <w:rsid w:val="008402A3"/>
    <w:rsid w:val="00850666"/>
    <w:rsid w:val="008533A1"/>
    <w:rsid w:val="00853BD6"/>
    <w:rsid w:val="008540F4"/>
    <w:rsid w:val="00864ADE"/>
    <w:rsid w:val="008725CF"/>
    <w:rsid w:val="0087631F"/>
    <w:rsid w:val="00876646"/>
    <w:rsid w:val="00876F1F"/>
    <w:rsid w:val="00884664"/>
    <w:rsid w:val="00890409"/>
    <w:rsid w:val="00890E52"/>
    <w:rsid w:val="008A6407"/>
    <w:rsid w:val="008B1761"/>
    <w:rsid w:val="008B5006"/>
    <w:rsid w:val="008B79A3"/>
    <w:rsid w:val="008C0619"/>
    <w:rsid w:val="008C0C2D"/>
    <w:rsid w:val="008C1CD6"/>
    <w:rsid w:val="008D0B90"/>
    <w:rsid w:val="008D2A15"/>
    <w:rsid w:val="008D4937"/>
    <w:rsid w:val="008D62CA"/>
    <w:rsid w:val="008D70CD"/>
    <w:rsid w:val="008E0632"/>
    <w:rsid w:val="008E6457"/>
    <w:rsid w:val="008F3667"/>
    <w:rsid w:val="00901ECA"/>
    <w:rsid w:val="009063A6"/>
    <w:rsid w:val="009221C3"/>
    <w:rsid w:val="00923049"/>
    <w:rsid w:val="0093325A"/>
    <w:rsid w:val="00935473"/>
    <w:rsid w:val="00942B4D"/>
    <w:rsid w:val="009524F6"/>
    <w:rsid w:val="00956137"/>
    <w:rsid w:val="009603F8"/>
    <w:rsid w:val="009720C8"/>
    <w:rsid w:val="00976191"/>
    <w:rsid w:val="0097683F"/>
    <w:rsid w:val="0098095B"/>
    <w:rsid w:val="00990998"/>
    <w:rsid w:val="00990FC5"/>
    <w:rsid w:val="00991C17"/>
    <w:rsid w:val="00993F06"/>
    <w:rsid w:val="009941E1"/>
    <w:rsid w:val="0099553E"/>
    <w:rsid w:val="009A0E1D"/>
    <w:rsid w:val="009A551B"/>
    <w:rsid w:val="009B06EF"/>
    <w:rsid w:val="009B4426"/>
    <w:rsid w:val="009C1B79"/>
    <w:rsid w:val="009C33FD"/>
    <w:rsid w:val="009C4834"/>
    <w:rsid w:val="009C5B1D"/>
    <w:rsid w:val="009C7509"/>
    <w:rsid w:val="009D1A53"/>
    <w:rsid w:val="009E002E"/>
    <w:rsid w:val="009E2893"/>
    <w:rsid w:val="009E2EF5"/>
    <w:rsid w:val="009E2FE7"/>
    <w:rsid w:val="009E4354"/>
    <w:rsid w:val="009F142E"/>
    <w:rsid w:val="009F2DDA"/>
    <w:rsid w:val="009F6395"/>
    <w:rsid w:val="009F63FF"/>
    <w:rsid w:val="009F6CDF"/>
    <w:rsid w:val="00A028BE"/>
    <w:rsid w:val="00A03BEE"/>
    <w:rsid w:val="00A03CEA"/>
    <w:rsid w:val="00A04DFC"/>
    <w:rsid w:val="00A05EE0"/>
    <w:rsid w:val="00A20571"/>
    <w:rsid w:val="00A4076D"/>
    <w:rsid w:val="00A41B4F"/>
    <w:rsid w:val="00A43C12"/>
    <w:rsid w:val="00A43F69"/>
    <w:rsid w:val="00A4462E"/>
    <w:rsid w:val="00A51E81"/>
    <w:rsid w:val="00A65873"/>
    <w:rsid w:val="00A66F82"/>
    <w:rsid w:val="00A731B1"/>
    <w:rsid w:val="00A762E3"/>
    <w:rsid w:val="00A801F1"/>
    <w:rsid w:val="00A80671"/>
    <w:rsid w:val="00A806A9"/>
    <w:rsid w:val="00A8301D"/>
    <w:rsid w:val="00A9702D"/>
    <w:rsid w:val="00AA02CA"/>
    <w:rsid w:val="00AA4BFB"/>
    <w:rsid w:val="00AB580E"/>
    <w:rsid w:val="00AB682C"/>
    <w:rsid w:val="00AC1F0F"/>
    <w:rsid w:val="00AC218B"/>
    <w:rsid w:val="00AC440E"/>
    <w:rsid w:val="00AC443A"/>
    <w:rsid w:val="00AD052B"/>
    <w:rsid w:val="00AD25C0"/>
    <w:rsid w:val="00AE7EAA"/>
    <w:rsid w:val="00AF04D0"/>
    <w:rsid w:val="00AF3329"/>
    <w:rsid w:val="00AF5502"/>
    <w:rsid w:val="00AF6656"/>
    <w:rsid w:val="00B00D00"/>
    <w:rsid w:val="00B07C50"/>
    <w:rsid w:val="00B13A3B"/>
    <w:rsid w:val="00B21C66"/>
    <w:rsid w:val="00B24CC2"/>
    <w:rsid w:val="00B2729D"/>
    <w:rsid w:val="00B41F2B"/>
    <w:rsid w:val="00B42D9F"/>
    <w:rsid w:val="00B44F67"/>
    <w:rsid w:val="00B5117B"/>
    <w:rsid w:val="00B55D79"/>
    <w:rsid w:val="00B66AC9"/>
    <w:rsid w:val="00B67CD0"/>
    <w:rsid w:val="00B83A08"/>
    <w:rsid w:val="00B93528"/>
    <w:rsid w:val="00B95445"/>
    <w:rsid w:val="00B9616F"/>
    <w:rsid w:val="00B964BC"/>
    <w:rsid w:val="00BB1C16"/>
    <w:rsid w:val="00BD4C96"/>
    <w:rsid w:val="00BD4D4D"/>
    <w:rsid w:val="00BD6DC8"/>
    <w:rsid w:val="00BE0C39"/>
    <w:rsid w:val="00BE2241"/>
    <w:rsid w:val="00BE431F"/>
    <w:rsid w:val="00BE7B56"/>
    <w:rsid w:val="00BF5361"/>
    <w:rsid w:val="00C0618A"/>
    <w:rsid w:val="00C13966"/>
    <w:rsid w:val="00C20947"/>
    <w:rsid w:val="00C20CC6"/>
    <w:rsid w:val="00C3470A"/>
    <w:rsid w:val="00C42A54"/>
    <w:rsid w:val="00C43315"/>
    <w:rsid w:val="00C51B29"/>
    <w:rsid w:val="00C528F2"/>
    <w:rsid w:val="00C56940"/>
    <w:rsid w:val="00C57219"/>
    <w:rsid w:val="00C60E04"/>
    <w:rsid w:val="00C649EA"/>
    <w:rsid w:val="00C64C23"/>
    <w:rsid w:val="00C66A96"/>
    <w:rsid w:val="00C72ADC"/>
    <w:rsid w:val="00C76404"/>
    <w:rsid w:val="00C92673"/>
    <w:rsid w:val="00C92C8B"/>
    <w:rsid w:val="00C9781C"/>
    <w:rsid w:val="00CA4628"/>
    <w:rsid w:val="00CC201B"/>
    <w:rsid w:val="00CC2AD4"/>
    <w:rsid w:val="00CC4B6D"/>
    <w:rsid w:val="00CC4BAB"/>
    <w:rsid w:val="00CD0957"/>
    <w:rsid w:val="00CD141B"/>
    <w:rsid w:val="00CD5C48"/>
    <w:rsid w:val="00CD6123"/>
    <w:rsid w:val="00CD689E"/>
    <w:rsid w:val="00CE26DA"/>
    <w:rsid w:val="00CE405B"/>
    <w:rsid w:val="00CF0AEA"/>
    <w:rsid w:val="00CF45DE"/>
    <w:rsid w:val="00CF6950"/>
    <w:rsid w:val="00D02EE1"/>
    <w:rsid w:val="00D03EF6"/>
    <w:rsid w:val="00D0762C"/>
    <w:rsid w:val="00D12579"/>
    <w:rsid w:val="00D237F8"/>
    <w:rsid w:val="00D23957"/>
    <w:rsid w:val="00D2486D"/>
    <w:rsid w:val="00D268B9"/>
    <w:rsid w:val="00D30B9D"/>
    <w:rsid w:val="00D31F31"/>
    <w:rsid w:val="00D4448D"/>
    <w:rsid w:val="00D507BE"/>
    <w:rsid w:val="00D5332C"/>
    <w:rsid w:val="00D559BA"/>
    <w:rsid w:val="00D67416"/>
    <w:rsid w:val="00D72B55"/>
    <w:rsid w:val="00D72BF1"/>
    <w:rsid w:val="00D77EC3"/>
    <w:rsid w:val="00D83B60"/>
    <w:rsid w:val="00DA2C33"/>
    <w:rsid w:val="00DA306A"/>
    <w:rsid w:val="00DB2A86"/>
    <w:rsid w:val="00DB37EC"/>
    <w:rsid w:val="00DC08EF"/>
    <w:rsid w:val="00DC1F5A"/>
    <w:rsid w:val="00DD204C"/>
    <w:rsid w:val="00DE06D4"/>
    <w:rsid w:val="00DE157E"/>
    <w:rsid w:val="00DE1E94"/>
    <w:rsid w:val="00DF777E"/>
    <w:rsid w:val="00E019CD"/>
    <w:rsid w:val="00E01CB8"/>
    <w:rsid w:val="00E04BFA"/>
    <w:rsid w:val="00E06AF1"/>
    <w:rsid w:val="00E10910"/>
    <w:rsid w:val="00E13F17"/>
    <w:rsid w:val="00E22AAF"/>
    <w:rsid w:val="00E22D16"/>
    <w:rsid w:val="00E25099"/>
    <w:rsid w:val="00E37348"/>
    <w:rsid w:val="00E42F38"/>
    <w:rsid w:val="00E602C1"/>
    <w:rsid w:val="00E60615"/>
    <w:rsid w:val="00E66F5E"/>
    <w:rsid w:val="00E768F7"/>
    <w:rsid w:val="00E87091"/>
    <w:rsid w:val="00E91406"/>
    <w:rsid w:val="00EA14BD"/>
    <w:rsid w:val="00EA2401"/>
    <w:rsid w:val="00EA2AB7"/>
    <w:rsid w:val="00EA794A"/>
    <w:rsid w:val="00EB585F"/>
    <w:rsid w:val="00EC6544"/>
    <w:rsid w:val="00ED22AD"/>
    <w:rsid w:val="00ED3737"/>
    <w:rsid w:val="00ED4DFC"/>
    <w:rsid w:val="00ED525D"/>
    <w:rsid w:val="00EE2A80"/>
    <w:rsid w:val="00EE6487"/>
    <w:rsid w:val="00EF1E9C"/>
    <w:rsid w:val="00EF2E2E"/>
    <w:rsid w:val="00EF30A3"/>
    <w:rsid w:val="00F02379"/>
    <w:rsid w:val="00F07B70"/>
    <w:rsid w:val="00F22D0C"/>
    <w:rsid w:val="00F311E8"/>
    <w:rsid w:val="00F40F1E"/>
    <w:rsid w:val="00F4414C"/>
    <w:rsid w:val="00F52029"/>
    <w:rsid w:val="00F53C4F"/>
    <w:rsid w:val="00F54BB4"/>
    <w:rsid w:val="00F66982"/>
    <w:rsid w:val="00F702BA"/>
    <w:rsid w:val="00F7433D"/>
    <w:rsid w:val="00F7763F"/>
    <w:rsid w:val="00F8523B"/>
    <w:rsid w:val="00F866D5"/>
    <w:rsid w:val="00F91BE1"/>
    <w:rsid w:val="00F9432D"/>
    <w:rsid w:val="00F94438"/>
    <w:rsid w:val="00FA106D"/>
    <w:rsid w:val="00FA47F0"/>
    <w:rsid w:val="00FA5B45"/>
    <w:rsid w:val="00FA6E94"/>
    <w:rsid w:val="00FC3443"/>
    <w:rsid w:val="00FC5B8D"/>
    <w:rsid w:val="00FE2454"/>
    <w:rsid w:val="00FE38D6"/>
    <w:rsid w:val="00FE4D4F"/>
    <w:rsid w:val="00FE5F71"/>
    <w:rsid w:val="00FF161C"/>
    <w:rsid w:val="00FF3084"/>
    <w:rsid w:val="00FF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6E6827"/>
  <w15:chartTrackingRefBased/>
  <w15:docId w15:val="{1B76B1AC-3A2F-497B-8984-2053B1D18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B6D"/>
    <w:pPr>
      <w:spacing w:after="0" w:line="240" w:lineRule="auto"/>
    </w:pPr>
    <w:rPr>
      <w:rFonts w:ascii="Aptos" w:eastAsia="Aptos" w:hAnsi="Aptos" w:cs="Aptos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6AB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6AB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6AB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6AB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6AB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6AB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6AB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6AB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6AB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6A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6A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6A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6A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6A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6A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6A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6A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6A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6A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6A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6AB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6A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6AB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7A6A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6AB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</w:rPr>
  </w:style>
  <w:style w:type="character" w:styleId="IntenseEmphasis">
    <w:name w:val="Intense Emphasis"/>
    <w:basedOn w:val="DefaultParagraphFont"/>
    <w:uiPriority w:val="21"/>
    <w:qFormat/>
    <w:rsid w:val="007A6A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A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A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6AB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60E0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0E0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275E4"/>
    <w:pPr>
      <w:spacing w:after="0" w:line="240" w:lineRule="auto"/>
    </w:pPr>
    <w:rPr>
      <w:rFonts w:ascii="Aptos" w:eastAsia="Aptos" w:hAnsi="Aptos" w:cs="Aptos"/>
      <w:kern w:val="0"/>
    </w:rPr>
  </w:style>
  <w:style w:type="paragraph" w:styleId="Header">
    <w:name w:val="header"/>
    <w:basedOn w:val="Normal"/>
    <w:link w:val="HeaderChar"/>
    <w:uiPriority w:val="99"/>
    <w:unhideWhenUsed/>
    <w:rsid w:val="00C72A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2ADC"/>
    <w:rPr>
      <w:rFonts w:ascii="Aptos" w:eastAsia="Aptos" w:hAnsi="Aptos" w:cs="Aptos"/>
      <w:kern w:val="0"/>
    </w:rPr>
  </w:style>
  <w:style w:type="paragraph" w:styleId="Footer">
    <w:name w:val="footer"/>
    <w:basedOn w:val="Normal"/>
    <w:link w:val="FooterChar"/>
    <w:uiPriority w:val="99"/>
    <w:unhideWhenUsed/>
    <w:rsid w:val="00C72A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2ADC"/>
    <w:rPr>
      <w:rFonts w:ascii="Aptos" w:eastAsia="Aptos" w:hAnsi="Aptos" w:cs="Aptos"/>
      <w:kern w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0306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062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0629"/>
    <w:rPr>
      <w:rFonts w:ascii="Aptos" w:eastAsia="Aptos" w:hAnsi="Aptos" w:cs="Aptos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06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0629"/>
    <w:rPr>
      <w:rFonts w:ascii="Aptos" w:eastAsia="Aptos" w:hAnsi="Aptos" w:cs="Aptos"/>
      <w:b/>
      <w:bCs/>
      <w:kern w:val="0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8740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mocrats-budget.house.gov/legislation/costoflivingcrisi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mocrats-budget.house.gov/legislation/costoflivingcrisis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democrats-budget.house.gov/legislation/costoflivingcris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Cooley, Alexa</dc:creator>
  <cp:keywords/>
  <dc:description/>
  <cp:lastModifiedBy>Cooley, Alexa</cp:lastModifiedBy>
  <cp:revision>7</cp:revision>
  <dcterms:created xsi:type="dcterms:W3CDTF">2026-06-25T20:20:00Z</dcterms:created>
  <dcterms:modified xsi:type="dcterms:W3CDTF">2026-06-26T18:24:00Z</dcterms:modified>
</cp:coreProperties>
</file>